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186D9" w14:textId="66E8CBC7" w:rsidR="00530FE3" w:rsidRDefault="00E0107B" w:rsidP="00E0107B">
      <w:pPr>
        <w:jc w:val="center"/>
      </w:pPr>
      <w:r>
        <w:rPr>
          <w:noProof/>
        </w:rPr>
        <w:drawing>
          <wp:inline distT="0" distB="0" distL="0" distR="0" wp14:anchorId="5FC3AB88" wp14:editId="7ED2B25F">
            <wp:extent cx="204216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E8BF4" w14:textId="01D4C06A" w:rsidR="00E0107B" w:rsidRDefault="00E0107B" w:rsidP="00E0107B">
      <w:r>
        <w:t>I, ____________________________________ have received and read the following:</w:t>
      </w:r>
    </w:p>
    <w:p w14:paraId="59E65B14" w14:textId="7540ED6D" w:rsidR="00E0107B" w:rsidRDefault="00E0107B" w:rsidP="00E0107B"/>
    <w:p w14:paraId="56E1534D" w14:textId="1C11FCC3" w:rsidR="00E0107B" w:rsidRDefault="00E0107B" w:rsidP="00E0107B">
      <w:r>
        <w:t>_____ The Child Care Act of 1969</w:t>
      </w:r>
    </w:p>
    <w:p w14:paraId="791A8C65" w14:textId="342317C2" w:rsidR="00E0107B" w:rsidRDefault="00E0107B" w:rsidP="00E0107B">
      <w:r>
        <w:t>_____ Abuse and Neglect Child Reporting Act</w:t>
      </w:r>
    </w:p>
    <w:p w14:paraId="2021AEAE" w14:textId="55C7C006" w:rsidR="00E0107B" w:rsidRDefault="00E0107B" w:rsidP="00E0107B">
      <w:r>
        <w:t>_____ Licensing Standards for Daycare Centers</w:t>
      </w:r>
    </w:p>
    <w:p w14:paraId="6B1E8722" w14:textId="23E9803B" w:rsidR="00E0107B" w:rsidRDefault="00E0107B" w:rsidP="00E0107B">
      <w:r>
        <w:t xml:space="preserve">_____ The Early Years Academy Personnel Handbook </w:t>
      </w:r>
    </w:p>
    <w:p w14:paraId="4FE92EA6" w14:textId="4B91E5AD" w:rsidR="00E0107B" w:rsidRDefault="00E0107B" w:rsidP="00E0107B">
      <w:r>
        <w:t xml:space="preserve">_____ The Early Years Academy Guidance and Discipline Policy </w:t>
      </w:r>
    </w:p>
    <w:p w14:paraId="3724F30B" w14:textId="1F8CB4A1" w:rsidR="00E0107B" w:rsidRDefault="00E0107B" w:rsidP="00E0107B"/>
    <w:p w14:paraId="73FA50D6" w14:textId="64FC2577" w:rsidR="00E0107B" w:rsidRDefault="00E0107B" w:rsidP="00E0107B"/>
    <w:p w14:paraId="38362CA9" w14:textId="115C0E7D" w:rsidR="00E0107B" w:rsidRDefault="00E0107B" w:rsidP="00E0107B"/>
    <w:p w14:paraId="13A482A4" w14:textId="29348E05" w:rsidR="00E0107B" w:rsidRDefault="00E0107B" w:rsidP="00E0107B"/>
    <w:p w14:paraId="60391162" w14:textId="1FB40E66" w:rsidR="00E0107B" w:rsidRDefault="00E0107B" w:rsidP="00E0107B">
      <w:proofErr w:type="gramStart"/>
      <w:r>
        <w:t>Signature:_</w:t>
      </w:r>
      <w:proofErr w:type="gramEnd"/>
      <w:r>
        <w:t>_____________________________________________________</w:t>
      </w:r>
    </w:p>
    <w:p w14:paraId="59992D81" w14:textId="415429EA" w:rsidR="00E0107B" w:rsidRDefault="00E0107B" w:rsidP="00E0107B">
      <w:r>
        <w:t>Date:_______________________________________________________</w:t>
      </w:r>
    </w:p>
    <w:p w14:paraId="54D8D89D" w14:textId="1DFADA60" w:rsidR="00E0107B" w:rsidRDefault="00E0107B" w:rsidP="00E0107B"/>
    <w:p w14:paraId="3B985876" w14:textId="5E867A90" w:rsidR="00E0107B" w:rsidRDefault="00E0107B" w:rsidP="00E0107B"/>
    <w:p w14:paraId="6818BC07" w14:textId="601F4040" w:rsidR="00E0107B" w:rsidRDefault="00E0107B" w:rsidP="00E0107B">
      <w:r>
        <w:t xml:space="preserve">Administrative Witness </w:t>
      </w:r>
      <w:proofErr w:type="gramStart"/>
      <w:r>
        <w:t>Signature:_</w:t>
      </w:r>
      <w:proofErr w:type="gramEnd"/>
      <w:r>
        <w:t>_______________________________________________</w:t>
      </w:r>
    </w:p>
    <w:p w14:paraId="29F0C82B" w14:textId="7D3C67D4" w:rsidR="00E0107B" w:rsidRDefault="00E0107B" w:rsidP="00E0107B">
      <w:r>
        <w:t>Date:_________________________________________________________</w:t>
      </w:r>
    </w:p>
    <w:sectPr w:rsidR="00E01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B6"/>
    <w:rsid w:val="00530FE3"/>
    <w:rsid w:val="005E65B6"/>
    <w:rsid w:val="00E0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9862"/>
  <w15:chartTrackingRefBased/>
  <w15:docId w15:val="{2B8FDBBE-A879-4D1C-A69D-50A2CFB3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Magnafici</dc:creator>
  <cp:keywords/>
  <dc:description/>
  <cp:lastModifiedBy>Jennifer Magnafici</cp:lastModifiedBy>
  <cp:revision>2</cp:revision>
  <dcterms:created xsi:type="dcterms:W3CDTF">2020-08-12T00:17:00Z</dcterms:created>
  <dcterms:modified xsi:type="dcterms:W3CDTF">2020-08-12T00:21:00Z</dcterms:modified>
</cp:coreProperties>
</file>